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1701"/>
        <w:gridCol w:w="2042"/>
        <w:gridCol w:w="2636"/>
        <w:gridCol w:w="1701"/>
        <w:gridCol w:w="2268"/>
      </w:tblGrid>
      <w:tr w:rsidR="00C81927">
        <w:trPr>
          <w:trHeight w:val="567"/>
        </w:trPr>
        <w:tc>
          <w:tcPr>
            <w:tcW w:w="143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27" w:rsidRDefault="000B5C44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附件2</w:t>
            </w:r>
          </w:p>
          <w:p w:rsidR="00C81927" w:rsidRDefault="000B5C44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ascii="方正小标宋简体" w:eastAsia="方正小标宋简体" w:hAnsi="黑体" w:hint="eastAsia"/>
                <w:sz w:val="32"/>
                <w:szCs w:val="32"/>
              </w:rPr>
              <w:t>上海教育系统“美好‘食’光”</w:t>
            </w:r>
            <w:r>
              <w:rPr>
                <w:rFonts w:ascii="方正小标宋简体" w:eastAsia="方正小标宋简体" w:hAnsi="黑体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黑体" w:hint="eastAsia"/>
                <w:sz w:val="32"/>
                <w:szCs w:val="32"/>
              </w:rPr>
              <w:t>主题作品和案例征集活动汇总表</w:t>
            </w:r>
          </w:p>
        </w:tc>
      </w:tr>
      <w:tr w:rsidR="00C81927">
        <w:trPr>
          <w:trHeight w:val="567"/>
        </w:trPr>
        <w:tc>
          <w:tcPr>
            <w:tcW w:w="143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927" w:rsidRDefault="00C81927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81927"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27" w:rsidRDefault="000B5C4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27" w:rsidRDefault="00C8192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27" w:rsidRDefault="000B5C4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27" w:rsidRDefault="00C8192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27" w:rsidRDefault="000B5C4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27" w:rsidRDefault="00C8192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81927">
        <w:trPr>
          <w:trHeight w:val="56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27" w:rsidRDefault="000B5C4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27" w:rsidRDefault="000B5C4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27" w:rsidRDefault="000B5C4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类  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27" w:rsidRDefault="000B5C4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作者</w:t>
            </w:r>
          </w:p>
        </w:tc>
      </w:tr>
      <w:tr w:rsidR="00C81927">
        <w:trPr>
          <w:trHeight w:val="56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27" w:rsidRDefault="000B5C4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27" w:rsidRDefault="00C81927">
            <w:pPr>
              <w:pStyle w:val="a5"/>
              <w:shd w:val="clear" w:color="auto" w:fill="FFFFFF"/>
              <w:spacing w:before="0" w:beforeAutospacing="0" w:after="150" w:afterAutospacing="0" w:line="560" w:lineRule="atLeast"/>
              <w:jc w:val="center"/>
              <w:rPr>
                <w:rFonts w:ascii="仿宋_GB2312" w:eastAsia="仿宋_GB2312" w:hAnsi="仿宋_GB2312" w:cs="仿宋_GB2312"/>
                <w:kern w:val="2"/>
                <w:sz w:val="30"/>
                <w:szCs w:val="3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27" w:rsidRDefault="00C8192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27" w:rsidRDefault="00C81927">
            <w:pPr>
              <w:widowControl/>
              <w:ind w:firstLineChars="200" w:firstLine="562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81927">
        <w:trPr>
          <w:trHeight w:val="56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27" w:rsidRDefault="000B5C4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27" w:rsidRDefault="00C8192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27" w:rsidRDefault="00C8192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27" w:rsidRDefault="00C8192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81927">
        <w:trPr>
          <w:trHeight w:val="56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27" w:rsidRDefault="000B5C4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27" w:rsidRDefault="00C8192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27" w:rsidRDefault="00C8192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27" w:rsidRDefault="00C8192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C81927" w:rsidRPr="006E4074" w:rsidRDefault="000B5C44" w:rsidP="006E4074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sectPr w:rsidR="00C81927" w:rsidRPr="006E4074"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注:2020年11月30日前</w:t>
      </w:r>
      <w:hyperlink r:id="rId9" w:history="1">
        <w:r>
          <w:rPr>
            <w:rFonts w:ascii="仿宋_GB2312" w:eastAsia="仿宋_GB2312" w:hAnsi="仿宋_GB2312" w:cs="仿宋_GB2312" w:hint="eastAsia"/>
            <w:b/>
            <w:bCs/>
            <w:sz w:val="24"/>
            <w:szCs w:val="24"/>
          </w:rPr>
          <w:t>发送至邮箱199163585@qq.com</w:t>
        </w:r>
      </w:hyperlink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。</w:t>
      </w:r>
    </w:p>
    <w:p w:rsidR="00C81927" w:rsidRPr="006E4074" w:rsidRDefault="00C81927" w:rsidP="006E4074">
      <w:pPr>
        <w:rPr>
          <w:rFonts w:ascii="仿宋_GB2312" w:eastAsia="仿宋_GB2312" w:hAnsi="仿宋_GB2312" w:cs="仿宋_GB2312" w:hint="eastAsia"/>
          <w:sz w:val="28"/>
          <w:szCs w:val="28"/>
        </w:rPr>
      </w:pPr>
      <w:bookmarkStart w:id="0" w:name="_GoBack"/>
      <w:bookmarkEnd w:id="0"/>
    </w:p>
    <w:sectPr w:rsidR="00C81927" w:rsidRPr="006E4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369" w:rsidRDefault="00590369">
      <w:r>
        <w:separator/>
      </w:r>
    </w:p>
  </w:endnote>
  <w:endnote w:type="continuationSeparator" w:id="0">
    <w:p w:rsidR="00590369" w:rsidRDefault="0059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BD33C2C5-2114-4FEA-9262-52E95CC0934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ABB163A-68DD-4F50-AE1D-DE92B6582C13}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  <w:embedRegular r:id="rId3" w:subsetted="1" w:fontKey="{B0030CAF-A62E-4EBC-AA58-AE9A17568F98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222F19C0-B2CB-4CC6-B302-75E14FE71EBF}"/>
    <w:embedBold r:id="rId5" w:subsetted="1" w:fontKey="{5B043A0F-F8C3-4CF4-AFB6-793C6066E0E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927" w:rsidRDefault="000B5C4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1927" w:rsidRDefault="000B5C4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E407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C81927" w:rsidRDefault="000B5C4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E407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369" w:rsidRDefault="00590369">
      <w:r>
        <w:separator/>
      </w:r>
    </w:p>
  </w:footnote>
  <w:footnote w:type="continuationSeparator" w:id="0">
    <w:p w:rsidR="00590369" w:rsidRDefault="00590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73CF5E"/>
    <w:multiLevelType w:val="singleLevel"/>
    <w:tmpl w:val="8E73CF5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02114B0"/>
    <w:multiLevelType w:val="multilevel"/>
    <w:tmpl w:val="302114B0"/>
    <w:lvl w:ilvl="0">
      <w:numFmt w:val="bullet"/>
      <w:lvlText w:val="□"/>
      <w:lvlJc w:val="left"/>
      <w:pPr>
        <w:ind w:left="360" w:hanging="360"/>
      </w:pPr>
      <w:rPr>
        <w:rFonts w:ascii="等线" w:eastAsia="等线" w:hAnsi="等线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B0357"/>
    <w:rsid w:val="000B5C44"/>
    <w:rsid w:val="00590369"/>
    <w:rsid w:val="006E4074"/>
    <w:rsid w:val="00C81927"/>
    <w:rsid w:val="00E92F48"/>
    <w:rsid w:val="03DF0DEB"/>
    <w:rsid w:val="07DD58C4"/>
    <w:rsid w:val="0AF54668"/>
    <w:rsid w:val="15540530"/>
    <w:rsid w:val="158C6FE8"/>
    <w:rsid w:val="199B0357"/>
    <w:rsid w:val="1DD74F9D"/>
    <w:rsid w:val="24A20C5B"/>
    <w:rsid w:val="263C490D"/>
    <w:rsid w:val="2E1D3A8A"/>
    <w:rsid w:val="2FE10D10"/>
    <w:rsid w:val="38A25474"/>
    <w:rsid w:val="3D270424"/>
    <w:rsid w:val="3DDD282A"/>
    <w:rsid w:val="416A1496"/>
    <w:rsid w:val="458B2ACB"/>
    <w:rsid w:val="48DA3A21"/>
    <w:rsid w:val="4E182812"/>
    <w:rsid w:val="4EF33BA2"/>
    <w:rsid w:val="51500374"/>
    <w:rsid w:val="55AE298B"/>
    <w:rsid w:val="57C954B4"/>
    <w:rsid w:val="58AE0294"/>
    <w:rsid w:val="63163858"/>
    <w:rsid w:val="65B53FC4"/>
    <w:rsid w:val="66404BBD"/>
    <w:rsid w:val="68126BF9"/>
    <w:rsid w:val="6820012B"/>
    <w:rsid w:val="73141562"/>
    <w:rsid w:val="77C9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4DF4A9-14B3-49F1-8331-90012DEF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Web3">
    <w:name w:val="普通(Web)3"/>
    <w:basedOn w:val="a"/>
    <w:qFormat/>
    <w:pPr>
      <w:widowControl/>
      <w:spacing w:before="100" w:beforeAutospacing="1" w:after="100" w:afterAutospacing="1" w:line="270" w:lineRule="atLeast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5831;&#23558;&#19978;&#36848;&#32032;&#26448;&#21387;&#32553;&#25991;&#20214;&#25110;&#32773;&#32032;&#26448;&#20113;&#30424;&#20998;&#20139;&#38142;&#25509;&#21457;&#36865;&#33267;zhwxygz@fudan.edu.cn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ayar77</dc:creator>
  <cp:lastModifiedBy>user</cp:lastModifiedBy>
  <cp:revision>3</cp:revision>
  <cp:lastPrinted>2020-11-05T07:50:00Z</cp:lastPrinted>
  <dcterms:created xsi:type="dcterms:W3CDTF">2020-10-30T04:17:00Z</dcterms:created>
  <dcterms:modified xsi:type="dcterms:W3CDTF">2020-11-10T08:21:00Z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