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27" w:rsidRDefault="00C8192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1927" w:rsidRDefault="000B5C4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C81927" w:rsidRDefault="000B5C44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上海教育系统“美好‘食’光”</w:t>
      </w:r>
      <w:r>
        <w:rPr>
          <w:rFonts w:ascii="方正小标宋简体" w:eastAsia="方正小标宋简体" w:hAnsi="黑体"/>
          <w:sz w:val="32"/>
          <w:szCs w:val="32"/>
        </w:rPr>
        <w:t xml:space="preserve"> </w:t>
      </w:r>
      <w:r>
        <w:rPr>
          <w:rFonts w:ascii="方正小标宋简体" w:eastAsia="方正小标宋简体" w:hAnsi="黑体" w:hint="eastAsia"/>
          <w:sz w:val="32"/>
          <w:szCs w:val="32"/>
        </w:rPr>
        <w:t>主题作品和案例征集活动</w:t>
      </w:r>
    </w:p>
    <w:p w:rsidR="00C81927" w:rsidRDefault="000B5C44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参赛登记表</w:t>
      </w:r>
    </w:p>
    <w:p w:rsidR="00C81927" w:rsidRDefault="00C81927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"/>
        <w:gridCol w:w="1622"/>
        <w:gridCol w:w="1659"/>
        <w:gridCol w:w="1659"/>
        <w:gridCol w:w="1864"/>
      </w:tblGrid>
      <w:tr w:rsidR="00C81927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1927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作品类型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81927" w:rsidRDefault="000B5C44">
            <w:pPr>
              <w:pStyle w:val="a8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A类/标语</w:t>
            </w:r>
          </w:p>
          <w:p w:rsidR="00C81927" w:rsidRDefault="000B5C44">
            <w:pPr>
              <w:pStyle w:val="a8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B类/海报</w:t>
            </w:r>
          </w:p>
          <w:p w:rsidR="00C81927" w:rsidRDefault="000B5C44">
            <w:pPr>
              <w:pStyle w:val="a8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C类/视频</w:t>
            </w:r>
          </w:p>
          <w:p w:rsidR="00C81927" w:rsidRDefault="000B5C44">
            <w:pPr>
              <w:pStyle w:val="a8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D类/文创</w:t>
            </w:r>
          </w:p>
          <w:p w:rsidR="00C81927" w:rsidRDefault="000B5C44">
            <w:pPr>
              <w:pStyle w:val="a8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E类/其他</w:t>
            </w:r>
          </w:p>
        </w:tc>
      </w:tr>
      <w:tr w:rsidR="00C81927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1927">
        <w:trPr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指导老师</w:t>
            </w:r>
          </w:p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（选填）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1927">
        <w:trPr>
          <w:trHeight w:val="3150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作品说明</w:t>
            </w:r>
          </w:p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/>
                <w:sz w:val="28"/>
                <w:szCs w:val="28"/>
              </w:rPr>
              <w:t>200字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1927">
        <w:trPr>
          <w:jc w:val="center"/>
        </w:trPr>
        <w:tc>
          <w:tcPr>
            <w:tcW w:w="8500" w:type="dxa"/>
            <w:gridSpan w:val="6"/>
            <w:shd w:val="clear" w:color="auto" w:fill="auto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作者个人信息</w:t>
            </w:r>
          </w:p>
        </w:tc>
      </w:tr>
      <w:tr w:rsidR="00C81927">
        <w:trPr>
          <w:trHeight w:val="26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年级/专业/职务/职称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81927" w:rsidRDefault="000B5C44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</w:tr>
      <w:tr w:rsidR="00C81927">
        <w:trPr>
          <w:trHeight w:val="267"/>
          <w:jc w:val="center"/>
        </w:trPr>
        <w:tc>
          <w:tcPr>
            <w:tcW w:w="1555" w:type="dxa"/>
            <w:shd w:val="clear" w:color="auto" w:fill="auto"/>
          </w:tcPr>
          <w:p w:rsidR="00C81927" w:rsidRDefault="00C8192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C81927" w:rsidRDefault="00C8192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1927" w:rsidRDefault="00C81927">
      <w:pPr>
        <w:rPr>
          <w:rFonts w:ascii="仿宋_GB2312" w:eastAsia="仿宋_GB2312" w:hAnsi="仿宋_GB2312" w:cs="仿宋_GB2312"/>
          <w:sz w:val="28"/>
          <w:szCs w:val="28"/>
        </w:rPr>
      </w:pPr>
    </w:p>
    <w:p w:rsidR="00C81927" w:rsidRDefault="00C81927">
      <w:pPr>
        <w:rPr>
          <w:rFonts w:ascii="仿宋_GB2312" w:eastAsia="仿宋_GB2312" w:hAnsi="仿宋_GB2312" w:cs="仿宋_GB2312"/>
          <w:sz w:val="28"/>
          <w:szCs w:val="28"/>
        </w:rPr>
        <w:sectPr w:rsidR="00C8192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1927" w:rsidRDefault="00C81927">
      <w:pPr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sectPr w:rsidR="00C81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67" w:rsidRDefault="002F0D67">
      <w:r>
        <w:separator/>
      </w:r>
    </w:p>
  </w:endnote>
  <w:endnote w:type="continuationSeparator" w:id="0">
    <w:p w:rsidR="002F0D67" w:rsidRDefault="002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7251A5D-47CD-4C25-9907-57055ECCCB81}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E4614B9F-1635-4CFD-9E54-33C6514709B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2E265A4-87E6-432C-8025-A1C25EB8619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F04F9CF-B498-4521-9E9C-D7C4C89B870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27" w:rsidRDefault="000B5C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927" w:rsidRDefault="000B5C4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23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81927" w:rsidRDefault="000B5C4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23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67" w:rsidRDefault="002F0D67">
      <w:r>
        <w:separator/>
      </w:r>
    </w:p>
  </w:footnote>
  <w:footnote w:type="continuationSeparator" w:id="0">
    <w:p w:rsidR="002F0D67" w:rsidRDefault="002F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3CF5E"/>
    <w:multiLevelType w:val="singleLevel"/>
    <w:tmpl w:val="8E73CF5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2114B0"/>
    <w:multiLevelType w:val="multilevel"/>
    <w:tmpl w:val="302114B0"/>
    <w:lvl w:ilvl="0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357"/>
    <w:rsid w:val="000B5C44"/>
    <w:rsid w:val="0012232C"/>
    <w:rsid w:val="002F0D67"/>
    <w:rsid w:val="00C81927"/>
    <w:rsid w:val="00E92F48"/>
    <w:rsid w:val="03DF0DEB"/>
    <w:rsid w:val="07DD58C4"/>
    <w:rsid w:val="0AF54668"/>
    <w:rsid w:val="15540530"/>
    <w:rsid w:val="158C6FE8"/>
    <w:rsid w:val="199B0357"/>
    <w:rsid w:val="1DD74F9D"/>
    <w:rsid w:val="24A20C5B"/>
    <w:rsid w:val="263C490D"/>
    <w:rsid w:val="2E1D3A8A"/>
    <w:rsid w:val="2FE10D10"/>
    <w:rsid w:val="38A25474"/>
    <w:rsid w:val="3D270424"/>
    <w:rsid w:val="3DDD282A"/>
    <w:rsid w:val="416A1496"/>
    <w:rsid w:val="458B2ACB"/>
    <w:rsid w:val="48DA3A21"/>
    <w:rsid w:val="4E182812"/>
    <w:rsid w:val="4EF33BA2"/>
    <w:rsid w:val="51500374"/>
    <w:rsid w:val="55AE298B"/>
    <w:rsid w:val="57C954B4"/>
    <w:rsid w:val="58AE0294"/>
    <w:rsid w:val="63163858"/>
    <w:rsid w:val="65B53FC4"/>
    <w:rsid w:val="66404BBD"/>
    <w:rsid w:val="68126BF9"/>
    <w:rsid w:val="6820012B"/>
    <w:rsid w:val="73141562"/>
    <w:rsid w:val="77C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DF4A9-14B3-49F1-8331-90012DE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Web3">
    <w:name w:val="普通(Web)3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ayar77</dc:creator>
  <cp:lastModifiedBy>user</cp:lastModifiedBy>
  <cp:revision>3</cp:revision>
  <cp:lastPrinted>2020-11-05T07:50:00Z</cp:lastPrinted>
  <dcterms:created xsi:type="dcterms:W3CDTF">2020-10-30T04:17:00Z</dcterms:created>
  <dcterms:modified xsi:type="dcterms:W3CDTF">2020-11-10T08:22:00Z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